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9068812.xml.htm"/>
      <w:bookmarkStart w:id="1" w:name="kswkform3_1789068812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Lagarde Michel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530 HERMAN O. WEST DRIVE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WEST PHARMACEUTICAL SERVICES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7,850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Louis Lalli, as an agent for Michel Lagarde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poasigned61126.htm"/>
      <w:bookmarkStart w:id="3" w:name="kspoasigned61126"/>
      <w:bookmarkEnd w:id="2"/>
      <w:bookmarkEnd w:id="3"/>
      <w:r>
        <w:rPr/>
        <w:drawing>
          <wp:inline distT="0" distB="0" distL="0" distR="0">
            <wp:extent cx="10067925" cy="130016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792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97821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21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18973" TargetMode="External"/><Relationship Id="rId3" Type="http://schemas.openxmlformats.org/officeDocument/2006/relationships/hyperlink" Target="http://www.sec.gov/cgi-bin/browse-edgar?action=getcompany&amp;CIK=000010577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396</Words>
  <Characters>2184</Characters>
  <CharactersWithSpaces>2537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poasigned61126</dc:title>
</cp:coreProperties>
</file>